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1D96" w14:textId="2E767C90" w:rsidR="00BC608F" w:rsidRPr="00F41A07" w:rsidRDefault="00BC608F" w:rsidP="00F45F2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41A07">
        <w:rPr>
          <w:rFonts w:ascii="Arial" w:hAnsi="Arial" w:cs="Arial"/>
          <w:b/>
          <w:bCs/>
          <w:sz w:val="28"/>
          <w:szCs w:val="28"/>
        </w:rPr>
        <w:t>Title: Use Arial, Bold, 14 pts; Centered Alignment, Capitalize Each Word</w:t>
      </w:r>
    </w:p>
    <w:p w14:paraId="737ABA43" w14:textId="77777777" w:rsidR="00D90168" w:rsidRPr="00F41A07" w:rsidRDefault="00D90168" w:rsidP="00F45F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736C5A" w14:textId="6704280E" w:rsidR="00BC608F" w:rsidRPr="00F41A07" w:rsidRDefault="00BC608F" w:rsidP="00F45F20">
      <w:pPr>
        <w:tabs>
          <w:tab w:val="left" w:pos="360"/>
          <w:tab w:val="left" w:pos="720"/>
          <w:tab w:val="left" w:pos="1920"/>
        </w:tabs>
        <w:jc w:val="center"/>
        <w:rPr>
          <w:rFonts w:ascii="Arial" w:hAnsi="Arial" w:cs="Arial"/>
          <w:sz w:val="24"/>
          <w:szCs w:val="24"/>
        </w:rPr>
      </w:pPr>
      <w:r w:rsidRPr="00F41A07">
        <w:rPr>
          <w:rFonts w:ascii="Arial" w:hAnsi="Arial" w:cs="Arial"/>
          <w:sz w:val="24"/>
          <w:szCs w:val="24"/>
        </w:rPr>
        <w:t>Authors’ names (give full name and surname</w:t>
      </w:r>
      <w:r w:rsidR="00661137" w:rsidRPr="00F41A07">
        <w:rPr>
          <w:rFonts w:ascii="Arial" w:hAnsi="Arial" w:cs="Arial"/>
          <w:sz w:val="24"/>
          <w:szCs w:val="24"/>
        </w:rPr>
        <w:t>, without title</w:t>
      </w:r>
      <w:r w:rsidRPr="00F41A07">
        <w:rPr>
          <w:rFonts w:ascii="Arial" w:hAnsi="Arial" w:cs="Arial"/>
          <w:sz w:val="24"/>
          <w:szCs w:val="24"/>
        </w:rPr>
        <w:t>): Use Arial, 12 pts; underline the name of the presenting author, and put asterisk (*) at the corresponding author's name</w:t>
      </w:r>
    </w:p>
    <w:p w14:paraId="01001655" w14:textId="1DBDE628" w:rsidR="00BC608F" w:rsidRPr="00F41A07" w:rsidRDefault="00BC608F" w:rsidP="00F45F20">
      <w:pPr>
        <w:tabs>
          <w:tab w:val="left" w:pos="360"/>
          <w:tab w:val="left" w:pos="720"/>
          <w:tab w:val="left" w:pos="1920"/>
        </w:tabs>
        <w:jc w:val="center"/>
        <w:rPr>
          <w:rFonts w:ascii="Arial" w:hAnsi="Arial" w:cs="Arial"/>
          <w:i/>
          <w:iCs/>
          <w:sz w:val="24"/>
          <w:szCs w:val="24"/>
        </w:rPr>
      </w:pPr>
      <w:r w:rsidRPr="00F41A07">
        <w:rPr>
          <w:rFonts w:ascii="Arial" w:hAnsi="Arial" w:cs="Arial"/>
          <w:i/>
          <w:iCs/>
          <w:sz w:val="24"/>
          <w:szCs w:val="24"/>
        </w:rPr>
        <w:t>Institution and mailing address: Use Arial, Italic, 1</w:t>
      </w:r>
      <w:r w:rsidR="00C2373E" w:rsidRPr="00F41A07">
        <w:rPr>
          <w:rFonts w:ascii="Arial" w:hAnsi="Arial" w:cs="Arial"/>
          <w:i/>
          <w:iCs/>
          <w:sz w:val="24"/>
          <w:szCs w:val="24"/>
        </w:rPr>
        <w:t>2</w:t>
      </w:r>
      <w:r w:rsidRPr="00F41A07">
        <w:rPr>
          <w:rFonts w:ascii="Arial" w:hAnsi="Arial" w:cs="Arial"/>
          <w:i/>
          <w:iCs/>
          <w:sz w:val="24"/>
          <w:szCs w:val="24"/>
        </w:rPr>
        <w:t xml:space="preserve"> pts </w:t>
      </w:r>
    </w:p>
    <w:p w14:paraId="37905B64" w14:textId="623EE674" w:rsidR="00F45F20" w:rsidRPr="00F41A07" w:rsidRDefault="00F45F20" w:rsidP="00F45F20">
      <w:pPr>
        <w:tabs>
          <w:tab w:val="left" w:pos="360"/>
          <w:tab w:val="left" w:pos="720"/>
          <w:tab w:val="left" w:pos="1920"/>
        </w:tabs>
        <w:jc w:val="center"/>
        <w:rPr>
          <w:rFonts w:ascii="Arial" w:hAnsi="Arial" w:cs="Arial"/>
          <w:sz w:val="24"/>
          <w:szCs w:val="24"/>
        </w:rPr>
      </w:pPr>
      <w:r w:rsidRPr="00F41A07">
        <w:rPr>
          <w:rFonts w:ascii="Arial" w:hAnsi="Arial" w:cs="Arial"/>
          <w:sz w:val="24"/>
          <w:szCs w:val="24"/>
        </w:rPr>
        <w:t>E</w:t>
      </w:r>
      <w:r w:rsidR="000B5070" w:rsidRPr="00F41A07">
        <w:rPr>
          <w:rFonts w:ascii="Arial" w:hAnsi="Arial" w:cs="Arial"/>
          <w:sz w:val="24"/>
          <w:szCs w:val="24"/>
        </w:rPr>
        <w:t>-</w:t>
      </w:r>
      <w:r w:rsidRPr="00F41A07">
        <w:rPr>
          <w:rFonts w:ascii="Arial" w:hAnsi="Arial" w:cs="Arial"/>
          <w:sz w:val="24"/>
          <w:szCs w:val="24"/>
        </w:rPr>
        <w:t>mail</w:t>
      </w:r>
      <w:r w:rsidR="000B5070" w:rsidRPr="00F41A07">
        <w:rPr>
          <w:rFonts w:ascii="Arial" w:hAnsi="Arial" w:cs="Arial"/>
          <w:sz w:val="24"/>
          <w:szCs w:val="24"/>
        </w:rPr>
        <w:t>*</w:t>
      </w:r>
      <w:r w:rsidRPr="00F41A07">
        <w:rPr>
          <w:rFonts w:ascii="Arial" w:hAnsi="Arial" w:cs="Arial"/>
          <w:sz w:val="24"/>
          <w:szCs w:val="24"/>
        </w:rPr>
        <w:t xml:space="preserve">: </w:t>
      </w:r>
      <w:r w:rsidR="000B5070" w:rsidRPr="00F41A07">
        <w:rPr>
          <w:rFonts w:ascii="Arial" w:hAnsi="Arial" w:cs="Arial"/>
          <w:sz w:val="24"/>
          <w:szCs w:val="24"/>
        </w:rPr>
        <w:t>Use Arial, 1</w:t>
      </w:r>
      <w:r w:rsidR="00C2373E" w:rsidRPr="00F41A07">
        <w:rPr>
          <w:rFonts w:ascii="Arial" w:hAnsi="Arial" w:cs="Arial"/>
          <w:sz w:val="24"/>
          <w:szCs w:val="24"/>
        </w:rPr>
        <w:t>2</w:t>
      </w:r>
      <w:r w:rsidR="000B5070" w:rsidRPr="00F41A07">
        <w:rPr>
          <w:rFonts w:ascii="Arial" w:hAnsi="Arial" w:cs="Arial"/>
          <w:sz w:val="24"/>
          <w:szCs w:val="24"/>
        </w:rPr>
        <w:t xml:space="preserve"> pts</w:t>
      </w:r>
    </w:p>
    <w:p w14:paraId="782F75A4" w14:textId="77777777" w:rsidR="00D90168" w:rsidRPr="00F41A07" w:rsidRDefault="00D90168" w:rsidP="0088552B">
      <w:pPr>
        <w:tabs>
          <w:tab w:val="left" w:pos="360"/>
          <w:tab w:val="left" w:pos="720"/>
          <w:tab w:val="left" w:pos="1920"/>
        </w:tabs>
        <w:jc w:val="thaiDistribute"/>
        <w:rPr>
          <w:rFonts w:ascii="Arial" w:hAnsi="Arial" w:cs="Arial"/>
          <w:sz w:val="24"/>
          <w:szCs w:val="24"/>
        </w:rPr>
      </w:pPr>
    </w:p>
    <w:p w14:paraId="3E386019" w14:textId="77777777" w:rsidR="00F45F20" w:rsidRPr="00F41A07" w:rsidRDefault="00F45F20" w:rsidP="0088552B">
      <w:pPr>
        <w:tabs>
          <w:tab w:val="left" w:pos="360"/>
          <w:tab w:val="left" w:pos="720"/>
          <w:tab w:val="left" w:pos="1920"/>
        </w:tabs>
        <w:jc w:val="thaiDistribute"/>
        <w:rPr>
          <w:rFonts w:ascii="Arial" w:hAnsi="Arial" w:cs="Arial"/>
          <w:b/>
          <w:bCs/>
          <w:sz w:val="24"/>
          <w:szCs w:val="24"/>
        </w:rPr>
      </w:pPr>
    </w:p>
    <w:p w14:paraId="08095A39" w14:textId="491B7131" w:rsidR="00526CEA" w:rsidRPr="00F41A07" w:rsidRDefault="00526CEA" w:rsidP="0088552B">
      <w:pPr>
        <w:jc w:val="thaiDistribute"/>
        <w:rPr>
          <w:rFonts w:ascii="Arial" w:hAnsi="Arial" w:cs="Arial"/>
          <w:sz w:val="24"/>
          <w:szCs w:val="24"/>
        </w:rPr>
      </w:pPr>
      <w:r w:rsidRPr="00F41A07">
        <w:rPr>
          <w:rFonts w:ascii="Arial" w:hAnsi="Arial" w:cs="Arial"/>
          <w:b/>
          <w:bCs/>
          <w:sz w:val="24"/>
          <w:szCs w:val="24"/>
        </w:rPr>
        <w:t>Objective:</w:t>
      </w:r>
      <w:r w:rsidR="00F92235" w:rsidRPr="00F41A07">
        <w:rPr>
          <w:rFonts w:ascii="Arial" w:hAnsi="Arial" w:cs="Arial"/>
          <w:b/>
          <w:bCs/>
          <w:sz w:val="24"/>
          <w:szCs w:val="24"/>
        </w:rPr>
        <w:t xml:space="preserve"> </w:t>
      </w:r>
      <w:r w:rsidR="00F92235" w:rsidRPr="00F41A07">
        <w:rPr>
          <w:rFonts w:ascii="Arial" w:hAnsi="Arial" w:cs="Arial"/>
          <w:sz w:val="24"/>
          <w:szCs w:val="24"/>
        </w:rPr>
        <w:t>Use Arial, 12 pts</w:t>
      </w:r>
    </w:p>
    <w:p w14:paraId="70469985" w14:textId="77777777" w:rsidR="00F45F20" w:rsidRPr="00F41A07" w:rsidRDefault="00F45F20" w:rsidP="0088552B">
      <w:pPr>
        <w:jc w:val="thaiDistribute"/>
        <w:rPr>
          <w:rFonts w:ascii="Arial" w:hAnsi="Arial" w:cs="Arial"/>
          <w:b/>
          <w:bCs/>
          <w:sz w:val="24"/>
          <w:szCs w:val="24"/>
        </w:rPr>
      </w:pPr>
    </w:p>
    <w:p w14:paraId="774FFB28" w14:textId="73D257D8" w:rsidR="00526CEA" w:rsidRPr="00F41A07" w:rsidRDefault="00661137" w:rsidP="0088552B">
      <w:pPr>
        <w:jc w:val="thaiDistribute"/>
        <w:rPr>
          <w:rFonts w:ascii="Arial" w:hAnsi="Arial" w:cs="Arial"/>
          <w:sz w:val="24"/>
          <w:szCs w:val="24"/>
        </w:rPr>
      </w:pPr>
      <w:r w:rsidRPr="00F41A07">
        <w:rPr>
          <w:rFonts w:ascii="Arial" w:hAnsi="Arial" w:cs="Arial"/>
          <w:b/>
          <w:bCs/>
          <w:sz w:val="24"/>
          <w:szCs w:val="24"/>
        </w:rPr>
        <w:t>Materials and Methods</w:t>
      </w:r>
      <w:r w:rsidR="00DF3468" w:rsidRPr="00F41A07">
        <w:rPr>
          <w:rFonts w:ascii="Arial" w:hAnsi="Arial" w:cs="Arial"/>
          <w:b/>
          <w:bCs/>
          <w:sz w:val="24"/>
          <w:szCs w:val="24"/>
        </w:rPr>
        <w:t>:</w:t>
      </w:r>
      <w:r w:rsidR="00D90168" w:rsidRPr="00F41A07">
        <w:rPr>
          <w:rFonts w:ascii="Arial" w:hAnsi="Arial" w:cs="Arial"/>
          <w:sz w:val="24"/>
          <w:szCs w:val="24"/>
        </w:rPr>
        <w:t xml:space="preserve"> </w:t>
      </w:r>
      <w:r w:rsidR="00F92235" w:rsidRPr="00F41A07">
        <w:rPr>
          <w:rFonts w:ascii="Arial" w:hAnsi="Arial" w:cs="Arial"/>
          <w:sz w:val="24"/>
          <w:szCs w:val="24"/>
        </w:rPr>
        <w:t>Use Arial, 12 pts</w:t>
      </w:r>
    </w:p>
    <w:p w14:paraId="42398BD4" w14:textId="77777777" w:rsidR="00F45F20" w:rsidRPr="00F41A07" w:rsidRDefault="00F45F20" w:rsidP="0088552B">
      <w:pPr>
        <w:jc w:val="thaiDistribute"/>
        <w:rPr>
          <w:rFonts w:ascii="Arial" w:hAnsi="Arial" w:cs="Arial"/>
          <w:b/>
          <w:bCs/>
          <w:sz w:val="24"/>
          <w:szCs w:val="24"/>
          <w:cs/>
        </w:rPr>
      </w:pPr>
    </w:p>
    <w:p w14:paraId="6CE16753" w14:textId="7666826B" w:rsidR="00BA34A1" w:rsidRPr="00F41A07" w:rsidRDefault="00526CEA" w:rsidP="0088552B">
      <w:pPr>
        <w:jc w:val="thaiDistribute"/>
        <w:rPr>
          <w:rFonts w:ascii="Arial" w:hAnsi="Arial" w:cs="Arial"/>
          <w:sz w:val="24"/>
          <w:szCs w:val="24"/>
        </w:rPr>
      </w:pPr>
      <w:r w:rsidRPr="00F41A07">
        <w:rPr>
          <w:rFonts w:ascii="Arial" w:hAnsi="Arial" w:cs="Arial"/>
          <w:b/>
          <w:bCs/>
          <w:sz w:val="24"/>
          <w:szCs w:val="24"/>
        </w:rPr>
        <w:t>Results:</w:t>
      </w:r>
      <w:r w:rsidR="0088552B" w:rsidRPr="00F41A07">
        <w:rPr>
          <w:rFonts w:ascii="Arial" w:hAnsi="Arial" w:cs="Arial"/>
          <w:sz w:val="24"/>
          <w:szCs w:val="24"/>
        </w:rPr>
        <w:t xml:space="preserve"> </w:t>
      </w:r>
      <w:r w:rsidR="00F92235" w:rsidRPr="00F41A07">
        <w:rPr>
          <w:rFonts w:ascii="Arial" w:hAnsi="Arial" w:cs="Arial"/>
          <w:sz w:val="24"/>
          <w:szCs w:val="24"/>
        </w:rPr>
        <w:t>Use Arial, 12 pts</w:t>
      </w:r>
    </w:p>
    <w:p w14:paraId="49A14C5C" w14:textId="77777777" w:rsidR="00F45F20" w:rsidRPr="00F41A07" w:rsidRDefault="00F45F20" w:rsidP="0088552B">
      <w:pPr>
        <w:jc w:val="thaiDistribute"/>
        <w:rPr>
          <w:rFonts w:ascii="Arial" w:hAnsi="Arial" w:cs="Arial"/>
          <w:b/>
          <w:bCs/>
          <w:sz w:val="24"/>
          <w:szCs w:val="24"/>
        </w:rPr>
      </w:pPr>
    </w:p>
    <w:p w14:paraId="6225172C" w14:textId="13A7821A" w:rsidR="00526CEA" w:rsidRPr="00F41A07" w:rsidRDefault="00661137" w:rsidP="0088552B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jc w:val="thaiDistribute"/>
        <w:rPr>
          <w:rFonts w:ascii="Arial" w:hAnsi="Arial" w:cs="Arial"/>
          <w:sz w:val="24"/>
          <w:szCs w:val="24"/>
        </w:rPr>
      </w:pPr>
      <w:r w:rsidRPr="00F41A07">
        <w:rPr>
          <w:rFonts w:ascii="Arial" w:hAnsi="Arial" w:cs="Arial"/>
          <w:b/>
          <w:bCs/>
          <w:sz w:val="24"/>
          <w:szCs w:val="24"/>
        </w:rPr>
        <w:t>Discussion and Conclusions</w:t>
      </w:r>
      <w:r w:rsidR="00526CEA" w:rsidRPr="00F41A07">
        <w:rPr>
          <w:rFonts w:ascii="Arial" w:hAnsi="Arial" w:cs="Arial"/>
          <w:b/>
          <w:bCs/>
          <w:sz w:val="24"/>
          <w:szCs w:val="24"/>
        </w:rPr>
        <w:t>:</w:t>
      </w:r>
      <w:r w:rsidR="0088552B" w:rsidRPr="00F41A07">
        <w:rPr>
          <w:rFonts w:ascii="Arial" w:hAnsi="Arial" w:cs="Arial"/>
          <w:sz w:val="24"/>
          <w:szCs w:val="24"/>
        </w:rPr>
        <w:t xml:space="preserve"> </w:t>
      </w:r>
      <w:r w:rsidR="00F92235" w:rsidRPr="00F41A07">
        <w:rPr>
          <w:rFonts w:ascii="Arial" w:hAnsi="Arial" w:cs="Arial"/>
          <w:sz w:val="24"/>
          <w:szCs w:val="24"/>
        </w:rPr>
        <w:t>Use Arial, 12 pts</w:t>
      </w:r>
    </w:p>
    <w:p w14:paraId="3F673ACD" w14:textId="014398AE" w:rsidR="0095510D" w:rsidRPr="00F41A07" w:rsidRDefault="0095510D" w:rsidP="0088552B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jc w:val="thaiDistribute"/>
        <w:rPr>
          <w:rFonts w:ascii="Arial" w:hAnsi="Arial" w:cs="Arial"/>
          <w:sz w:val="24"/>
          <w:szCs w:val="24"/>
        </w:rPr>
      </w:pPr>
    </w:p>
    <w:p w14:paraId="5F4BC322" w14:textId="3B03DD73" w:rsidR="00F92235" w:rsidRPr="00F41A07" w:rsidRDefault="00F45F20" w:rsidP="00F45F20">
      <w:pPr>
        <w:jc w:val="thaiDistribute"/>
        <w:rPr>
          <w:rFonts w:ascii="Arial" w:hAnsi="Arial" w:cs="Arial"/>
          <w:sz w:val="24"/>
          <w:szCs w:val="24"/>
        </w:rPr>
      </w:pPr>
      <w:r w:rsidRPr="00F41A07">
        <w:rPr>
          <w:rFonts w:ascii="Arial" w:hAnsi="Arial" w:cs="Arial"/>
          <w:b/>
          <w:bCs/>
          <w:sz w:val="24"/>
          <w:szCs w:val="24"/>
        </w:rPr>
        <w:t xml:space="preserve">Keywords: </w:t>
      </w:r>
      <w:r w:rsidR="00F92235" w:rsidRPr="00F41A07">
        <w:rPr>
          <w:rFonts w:ascii="Arial" w:hAnsi="Arial" w:cs="Arial"/>
          <w:sz w:val="24"/>
          <w:szCs w:val="24"/>
        </w:rPr>
        <w:t>Use Arial, 10 pts</w:t>
      </w:r>
    </w:p>
    <w:p w14:paraId="1944F420" w14:textId="77777777" w:rsidR="00F45F20" w:rsidRPr="00F41A07" w:rsidRDefault="00F45F20" w:rsidP="0088552B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jc w:val="thaiDistribute"/>
        <w:rPr>
          <w:rFonts w:ascii="Arial" w:hAnsi="Arial" w:cs="Arial"/>
          <w:sz w:val="24"/>
          <w:szCs w:val="24"/>
        </w:rPr>
      </w:pPr>
    </w:p>
    <w:p w14:paraId="323D1494" w14:textId="679BF693" w:rsidR="00CA34F9" w:rsidRPr="00F41A07" w:rsidRDefault="00EC46C3" w:rsidP="0088552B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jc w:val="thaiDistribute"/>
        <w:rPr>
          <w:rFonts w:ascii="Arial" w:hAnsi="Arial" w:cs="Arial"/>
          <w:sz w:val="24"/>
          <w:szCs w:val="24"/>
        </w:rPr>
      </w:pPr>
      <w:r w:rsidRPr="00F41A07">
        <w:rPr>
          <w:rFonts w:ascii="Arial" w:eastAsiaTheme="minorHAns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99BB8" wp14:editId="4FB5EA32">
                <wp:simplePos x="0" y="0"/>
                <wp:positionH relativeFrom="column">
                  <wp:posOffset>946604</wp:posOffset>
                </wp:positionH>
                <wp:positionV relativeFrom="paragraph">
                  <wp:posOffset>173174</wp:posOffset>
                </wp:positionV>
                <wp:extent cx="3810000" cy="1708785"/>
                <wp:effectExtent l="0" t="0" r="19050" b="24765"/>
                <wp:wrapNone/>
                <wp:docPr id="10069974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708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0906" w14:textId="2BA95E8A" w:rsidR="008C79F1" w:rsidRDefault="008C79F1" w:rsidP="008C79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B99BB8" id="Rectangle 1" o:spid="_x0000_s1026" style="position:absolute;left:0;text-align:left;margin-left:74.55pt;margin-top:13.65pt;width:300pt;height:13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" fillcolor="white [3212]" strokecolor="#0a121c [484]" strokeweight="2pt">
                <v:textbox>
                  <w:txbxContent>
                    <w:p w14:paraId="634F0906" w14:textId="2BA95E8A" w:rsidR="008C79F1" w:rsidRDefault="008C79F1" w:rsidP="008C79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ECBE46F" w14:textId="51A9512C" w:rsidR="00526CEA" w:rsidRPr="00F41A07" w:rsidRDefault="00EC46C3" w:rsidP="0088552B">
      <w:pPr>
        <w:tabs>
          <w:tab w:val="left" w:pos="360"/>
          <w:tab w:val="left" w:pos="720"/>
          <w:tab w:val="left" w:pos="1920"/>
        </w:tabs>
        <w:jc w:val="thaiDistribute"/>
        <w:rPr>
          <w:rFonts w:ascii="Arial" w:eastAsiaTheme="minorHAnsi" w:hAnsi="Arial" w:cs="Arial"/>
          <w:sz w:val="24"/>
          <w:szCs w:val="24"/>
        </w:rPr>
      </w:pPr>
      <w:r w:rsidRPr="00F41A07">
        <w:rPr>
          <w:rFonts w:ascii="Arial" w:eastAsiaTheme="minorHAns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D2E64" wp14:editId="71AFD7AB">
                <wp:simplePos x="0" y="0"/>
                <wp:positionH relativeFrom="column">
                  <wp:posOffset>2225494</wp:posOffset>
                </wp:positionH>
                <wp:positionV relativeFrom="paragraph">
                  <wp:posOffset>693874</wp:posOffset>
                </wp:positionV>
                <wp:extent cx="1262743" cy="326571"/>
                <wp:effectExtent l="0" t="0" r="0" b="0"/>
                <wp:wrapNone/>
                <wp:docPr id="238486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743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727C7" w14:textId="40BA27CF" w:rsidR="008C79F1" w:rsidRPr="008C79F1" w:rsidRDefault="008C79F1" w:rsidP="008C79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C79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DD2E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75.25pt;margin-top:54.65pt;width:99.45pt;height:2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" fillcolor="white [3201]" stroked="f" strokeweight=".5pt">
                <v:textbox>
                  <w:txbxContent>
                    <w:p w14:paraId="608727C7" w14:textId="40BA27CF" w:rsidR="008C79F1" w:rsidRPr="008C79F1" w:rsidRDefault="008C79F1" w:rsidP="008C79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C79F1">
                        <w:rPr>
                          <w:rFonts w:ascii="Arial" w:hAnsi="Arial" w:cs="Arial"/>
                          <w:sz w:val="24"/>
                          <w:szCs w:val="24"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6CEA" w:rsidRPr="00F41A07" w:rsidSect="00EB427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A32AC" w14:textId="77777777" w:rsidR="007575FA" w:rsidRDefault="007575FA" w:rsidP="00F94B4B">
      <w:r>
        <w:separator/>
      </w:r>
    </w:p>
  </w:endnote>
  <w:endnote w:type="continuationSeparator" w:id="0">
    <w:p w14:paraId="42740E9D" w14:textId="77777777" w:rsidR="007575FA" w:rsidRDefault="007575FA" w:rsidP="00F9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4DF2" w14:textId="77777777" w:rsidR="003C2A4C" w:rsidRDefault="003C2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E2E80" w14:textId="77777777" w:rsidR="007575FA" w:rsidRDefault="007575FA" w:rsidP="00F94B4B">
      <w:r>
        <w:separator/>
      </w:r>
    </w:p>
  </w:footnote>
  <w:footnote w:type="continuationSeparator" w:id="0">
    <w:p w14:paraId="2DC8B3C2" w14:textId="77777777" w:rsidR="007575FA" w:rsidRDefault="007575FA" w:rsidP="00F94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E2D2B" w14:textId="77777777" w:rsidR="003C2A4C" w:rsidRDefault="003C2A4C">
    <w:pPr>
      <w:pStyle w:val="Header"/>
    </w:pPr>
  </w:p>
  <w:p w14:paraId="22278764" w14:textId="77777777" w:rsidR="003C2A4C" w:rsidRDefault="003C2A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13F27"/>
    <w:multiLevelType w:val="hybridMultilevel"/>
    <w:tmpl w:val="0F88227C"/>
    <w:lvl w:ilvl="0" w:tplc="FE048CC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 w15:restartNumberingAfterBreak="0">
    <w:nsid w:val="4E32276A"/>
    <w:multiLevelType w:val="hybridMultilevel"/>
    <w:tmpl w:val="A4B42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05999"/>
    <w:multiLevelType w:val="multilevel"/>
    <w:tmpl w:val="3BB4EC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55671B5F"/>
    <w:multiLevelType w:val="hybridMultilevel"/>
    <w:tmpl w:val="D8585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7788C"/>
    <w:multiLevelType w:val="hybridMultilevel"/>
    <w:tmpl w:val="C5F00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F1CCF"/>
    <w:multiLevelType w:val="hybridMultilevel"/>
    <w:tmpl w:val="3CA60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A48D1"/>
    <w:multiLevelType w:val="multilevel"/>
    <w:tmpl w:val="BA4EC5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2283D4B"/>
    <w:multiLevelType w:val="hybridMultilevel"/>
    <w:tmpl w:val="9E14D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310046">
    <w:abstractNumId w:val="6"/>
  </w:num>
  <w:num w:numId="2" w16cid:durableId="1986734137">
    <w:abstractNumId w:val="0"/>
  </w:num>
  <w:num w:numId="3" w16cid:durableId="951714610">
    <w:abstractNumId w:val="5"/>
  </w:num>
  <w:num w:numId="4" w16cid:durableId="487405268">
    <w:abstractNumId w:val="3"/>
  </w:num>
  <w:num w:numId="5" w16cid:durableId="951476545">
    <w:abstractNumId w:val="4"/>
  </w:num>
  <w:num w:numId="6" w16cid:durableId="895510389">
    <w:abstractNumId w:val="7"/>
  </w:num>
  <w:num w:numId="7" w16cid:durableId="1247302710">
    <w:abstractNumId w:val="2"/>
  </w:num>
  <w:num w:numId="8" w16cid:durableId="12458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B0"/>
    <w:rsid w:val="00000A4F"/>
    <w:rsid w:val="00004253"/>
    <w:rsid w:val="000049BC"/>
    <w:rsid w:val="00011299"/>
    <w:rsid w:val="000308FA"/>
    <w:rsid w:val="00035E09"/>
    <w:rsid w:val="00037B5D"/>
    <w:rsid w:val="00044FFE"/>
    <w:rsid w:val="00055187"/>
    <w:rsid w:val="00071C0C"/>
    <w:rsid w:val="00086300"/>
    <w:rsid w:val="000965DF"/>
    <w:rsid w:val="000A4D2D"/>
    <w:rsid w:val="000A529B"/>
    <w:rsid w:val="000B1D36"/>
    <w:rsid w:val="000B216D"/>
    <w:rsid w:val="000B5070"/>
    <w:rsid w:val="000C25A2"/>
    <w:rsid w:val="000C704D"/>
    <w:rsid w:val="00111F69"/>
    <w:rsid w:val="00132B64"/>
    <w:rsid w:val="0013758C"/>
    <w:rsid w:val="00145FC5"/>
    <w:rsid w:val="00146B4A"/>
    <w:rsid w:val="00151286"/>
    <w:rsid w:val="00176EA6"/>
    <w:rsid w:val="001A6C65"/>
    <w:rsid w:val="001B7856"/>
    <w:rsid w:val="001B7B2D"/>
    <w:rsid w:val="001C0CCD"/>
    <w:rsid w:val="001C2607"/>
    <w:rsid w:val="001E0264"/>
    <w:rsid w:val="001E489B"/>
    <w:rsid w:val="001E5A30"/>
    <w:rsid w:val="001E79F8"/>
    <w:rsid w:val="001F04FA"/>
    <w:rsid w:val="001F14FE"/>
    <w:rsid w:val="001F4DEC"/>
    <w:rsid w:val="00205141"/>
    <w:rsid w:val="00214EA4"/>
    <w:rsid w:val="00221A11"/>
    <w:rsid w:val="002220F8"/>
    <w:rsid w:val="002306AA"/>
    <w:rsid w:val="0024788D"/>
    <w:rsid w:val="0025131F"/>
    <w:rsid w:val="002626C1"/>
    <w:rsid w:val="00263BFE"/>
    <w:rsid w:val="00271BE6"/>
    <w:rsid w:val="00276E1B"/>
    <w:rsid w:val="0028484E"/>
    <w:rsid w:val="002914F2"/>
    <w:rsid w:val="00291B78"/>
    <w:rsid w:val="002A09A2"/>
    <w:rsid w:val="002D30D8"/>
    <w:rsid w:val="002E3008"/>
    <w:rsid w:val="002E5B21"/>
    <w:rsid w:val="002F191A"/>
    <w:rsid w:val="002F3A0C"/>
    <w:rsid w:val="002F5493"/>
    <w:rsid w:val="00317E10"/>
    <w:rsid w:val="003208EB"/>
    <w:rsid w:val="00322908"/>
    <w:rsid w:val="0032295C"/>
    <w:rsid w:val="003312A8"/>
    <w:rsid w:val="00333112"/>
    <w:rsid w:val="00346867"/>
    <w:rsid w:val="003620AA"/>
    <w:rsid w:val="00365B5E"/>
    <w:rsid w:val="003C2A4C"/>
    <w:rsid w:val="003C471E"/>
    <w:rsid w:val="003C6E74"/>
    <w:rsid w:val="003D022C"/>
    <w:rsid w:val="003D2EAC"/>
    <w:rsid w:val="003E06D3"/>
    <w:rsid w:val="003E2079"/>
    <w:rsid w:val="00406830"/>
    <w:rsid w:val="0041119B"/>
    <w:rsid w:val="0041661C"/>
    <w:rsid w:val="004340AD"/>
    <w:rsid w:val="00442E23"/>
    <w:rsid w:val="004472B5"/>
    <w:rsid w:val="00454981"/>
    <w:rsid w:val="004567A2"/>
    <w:rsid w:val="00456DC7"/>
    <w:rsid w:val="00457418"/>
    <w:rsid w:val="004726D8"/>
    <w:rsid w:val="004773C1"/>
    <w:rsid w:val="00482131"/>
    <w:rsid w:val="00482E6E"/>
    <w:rsid w:val="00494094"/>
    <w:rsid w:val="0049495F"/>
    <w:rsid w:val="00496F2C"/>
    <w:rsid w:val="004A56B5"/>
    <w:rsid w:val="004B6860"/>
    <w:rsid w:val="004C5DE7"/>
    <w:rsid w:val="004C78D6"/>
    <w:rsid w:val="004D430C"/>
    <w:rsid w:val="004E209A"/>
    <w:rsid w:val="004E3920"/>
    <w:rsid w:val="004E6067"/>
    <w:rsid w:val="00501BC6"/>
    <w:rsid w:val="00503CF5"/>
    <w:rsid w:val="0052644E"/>
    <w:rsid w:val="00526CEA"/>
    <w:rsid w:val="005277BA"/>
    <w:rsid w:val="00533482"/>
    <w:rsid w:val="00534DFE"/>
    <w:rsid w:val="00537930"/>
    <w:rsid w:val="00543C08"/>
    <w:rsid w:val="00554635"/>
    <w:rsid w:val="00561588"/>
    <w:rsid w:val="00566A25"/>
    <w:rsid w:val="00570803"/>
    <w:rsid w:val="005716A7"/>
    <w:rsid w:val="00577A06"/>
    <w:rsid w:val="005A2F86"/>
    <w:rsid w:val="005B2DF7"/>
    <w:rsid w:val="005B7702"/>
    <w:rsid w:val="005D57E1"/>
    <w:rsid w:val="006106F1"/>
    <w:rsid w:val="00616202"/>
    <w:rsid w:val="00631EDA"/>
    <w:rsid w:val="006337BA"/>
    <w:rsid w:val="006352ED"/>
    <w:rsid w:val="006444DD"/>
    <w:rsid w:val="00644E7D"/>
    <w:rsid w:val="00645F17"/>
    <w:rsid w:val="0064690A"/>
    <w:rsid w:val="00650D15"/>
    <w:rsid w:val="00661137"/>
    <w:rsid w:val="00693273"/>
    <w:rsid w:val="00696EA8"/>
    <w:rsid w:val="006974A4"/>
    <w:rsid w:val="006A4675"/>
    <w:rsid w:val="006A642C"/>
    <w:rsid w:val="006C1C91"/>
    <w:rsid w:val="006C30AC"/>
    <w:rsid w:val="006C4D1F"/>
    <w:rsid w:val="006D1628"/>
    <w:rsid w:val="006D191D"/>
    <w:rsid w:val="006D2C34"/>
    <w:rsid w:val="006D45D0"/>
    <w:rsid w:val="006D5D9A"/>
    <w:rsid w:val="006D7C82"/>
    <w:rsid w:val="006E1364"/>
    <w:rsid w:val="006E3935"/>
    <w:rsid w:val="006E430E"/>
    <w:rsid w:val="006F3834"/>
    <w:rsid w:val="006F7ED4"/>
    <w:rsid w:val="00704CF1"/>
    <w:rsid w:val="007229E3"/>
    <w:rsid w:val="00722F1D"/>
    <w:rsid w:val="00734A12"/>
    <w:rsid w:val="007352C3"/>
    <w:rsid w:val="00737759"/>
    <w:rsid w:val="007430B8"/>
    <w:rsid w:val="007575FA"/>
    <w:rsid w:val="00757853"/>
    <w:rsid w:val="00760827"/>
    <w:rsid w:val="00767499"/>
    <w:rsid w:val="0078145E"/>
    <w:rsid w:val="0079726D"/>
    <w:rsid w:val="007A0CBB"/>
    <w:rsid w:val="007A26AD"/>
    <w:rsid w:val="007A5BE9"/>
    <w:rsid w:val="007B68CC"/>
    <w:rsid w:val="007C398D"/>
    <w:rsid w:val="007C584D"/>
    <w:rsid w:val="007E086A"/>
    <w:rsid w:val="007E473E"/>
    <w:rsid w:val="007F175C"/>
    <w:rsid w:val="0080252B"/>
    <w:rsid w:val="008026DE"/>
    <w:rsid w:val="008033D3"/>
    <w:rsid w:val="00804152"/>
    <w:rsid w:val="00815029"/>
    <w:rsid w:val="0081508B"/>
    <w:rsid w:val="00815440"/>
    <w:rsid w:val="00821311"/>
    <w:rsid w:val="00854780"/>
    <w:rsid w:val="008567F3"/>
    <w:rsid w:val="00856C33"/>
    <w:rsid w:val="00870E2D"/>
    <w:rsid w:val="00877E72"/>
    <w:rsid w:val="00884B7E"/>
    <w:rsid w:val="0088552B"/>
    <w:rsid w:val="00887872"/>
    <w:rsid w:val="008919C1"/>
    <w:rsid w:val="008927C1"/>
    <w:rsid w:val="008A019F"/>
    <w:rsid w:val="008A63F3"/>
    <w:rsid w:val="008B3E2B"/>
    <w:rsid w:val="008B562A"/>
    <w:rsid w:val="008C0501"/>
    <w:rsid w:val="008C527F"/>
    <w:rsid w:val="008C79F1"/>
    <w:rsid w:val="008D16AF"/>
    <w:rsid w:val="008D1FB5"/>
    <w:rsid w:val="008D5078"/>
    <w:rsid w:val="008F3FAB"/>
    <w:rsid w:val="008F4A8A"/>
    <w:rsid w:val="008F6491"/>
    <w:rsid w:val="0090563F"/>
    <w:rsid w:val="009069A0"/>
    <w:rsid w:val="00911550"/>
    <w:rsid w:val="0092439E"/>
    <w:rsid w:val="00932371"/>
    <w:rsid w:val="00943A95"/>
    <w:rsid w:val="0095510D"/>
    <w:rsid w:val="009622E1"/>
    <w:rsid w:val="00973D92"/>
    <w:rsid w:val="00977C4F"/>
    <w:rsid w:val="00983818"/>
    <w:rsid w:val="0098404E"/>
    <w:rsid w:val="00986FB3"/>
    <w:rsid w:val="009940B8"/>
    <w:rsid w:val="009A38B8"/>
    <w:rsid w:val="009B00A2"/>
    <w:rsid w:val="009C18CF"/>
    <w:rsid w:val="009C5B30"/>
    <w:rsid w:val="009D1B55"/>
    <w:rsid w:val="009E4E12"/>
    <w:rsid w:val="009F2115"/>
    <w:rsid w:val="00A00CA5"/>
    <w:rsid w:val="00A11167"/>
    <w:rsid w:val="00A25EEF"/>
    <w:rsid w:val="00A35F1E"/>
    <w:rsid w:val="00A36C52"/>
    <w:rsid w:val="00A41374"/>
    <w:rsid w:val="00A43329"/>
    <w:rsid w:val="00A4711D"/>
    <w:rsid w:val="00A81AA0"/>
    <w:rsid w:val="00AB3D84"/>
    <w:rsid w:val="00AD1103"/>
    <w:rsid w:val="00AD150E"/>
    <w:rsid w:val="00AD2812"/>
    <w:rsid w:val="00AD7006"/>
    <w:rsid w:val="00AE1C9A"/>
    <w:rsid w:val="00AE1EDE"/>
    <w:rsid w:val="00AE1F26"/>
    <w:rsid w:val="00AF1025"/>
    <w:rsid w:val="00B0149A"/>
    <w:rsid w:val="00B0221A"/>
    <w:rsid w:val="00B04C8F"/>
    <w:rsid w:val="00B10ACA"/>
    <w:rsid w:val="00B11899"/>
    <w:rsid w:val="00B278F0"/>
    <w:rsid w:val="00B3278E"/>
    <w:rsid w:val="00B42ED2"/>
    <w:rsid w:val="00B44610"/>
    <w:rsid w:val="00B45641"/>
    <w:rsid w:val="00B47DCF"/>
    <w:rsid w:val="00B52BB2"/>
    <w:rsid w:val="00B547F3"/>
    <w:rsid w:val="00B5536B"/>
    <w:rsid w:val="00B56195"/>
    <w:rsid w:val="00B604FD"/>
    <w:rsid w:val="00B635E4"/>
    <w:rsid w:val="00B6606C"/>
    <w:rsid w:val="00B673A3"/>
    <w:rsid w:val="00B76E87"/>
    <w:rsid w:val="00B87E81"/>
    <w:rsid w:val="00B9366D"/>
    <w:rsid w:val="00B9703E"/>
    <w:rsid w:val="00BA34A1"/>
    <w:rsid w:val="00BA41C7"/>
    <w:rsid w:val="00BB278F"/>
    <w:rsid w:val="00BB29F2"/>
    <w:rsid w:val="00BB4481"/>
    <w:rsid w:val="00BB6465"/>
    <w:rsid w:val="00BB665F"/>
    <w:rsid w:val="00BC608F"/>
    <w:rsid w:val="00BD63E0"/>
    <w:rsid w:val="00BE6BBC"/>
    <w:rsid w:val="00BF3239"/>
    <w:rsid w:val="00BF6273"/>
    <w:rsid w:val="00BF7539"/>
    <w:rsid w:val="00C03843"/>
    <w:rsid w:val="00C04A06"/>
    <w:rsid w:val="00C06C78"/>
    <w:rsid w:val="00C06EB4"/>
    <w:rsid w:val="00C21E70"/>
    <w:rsid w:val="00C2373E"/>
    <w:rsid w:val="00C326B2"/>
    <w:rsid w:val="00C34DB0"/>
    <w:rsid w:val="00C4641C"/>
    <w:rsid w:val="00C471BC"/>
    <w:rsid w:val="00C5177E"/>
    <w:rsid w:val="00C54CE1"/>
    <w:rsid w:val="00C55E45"/>
    <w:rsid w:val="00C567BB"/>
    <w:rsid w:val="00C60DF7"/>
    <w:rsid w:val="00C76F21"/>
    <w:rsid w:val="00C806E6"/>
    <w:rsid w:val="00C85C35"/>
    <w:rsid w:val="00C959DB"/>
    <w:rsid w:val="00CA34F9"/>
    <w:rsid w:val="00CC467A"/>
    <w:rsid w:val="00CC67A3"/>
    <w:rsid w:val="00CE7DD8"/>
    <w:rsid w:val="00CF3977"/>
    <w:rsid w:val="00CF4D30"/>
    <w:rsid w:val="00CF54A8"/>
    <w:rsid w:val="00D0026A"/>
    <w:rsid w:val="00D0074D"/>
    <w:rsid w:val="00D0598B"/>
    <w:rsid w:val="00D11856"/>
    <w:rsid w:val="00D22BDF"/>
    <w:rsid w:val="00D3047A"/>
    <w:rsid w:val="00D447BE"/>
    <w:rsid w:val="00D509AB"/>
    <w:rsid w:val="00D53BD4"/>
    <w:rsid w:val="00D650FA"/>
    <w:rsid w:val="00D65119"/>
    <w:rsid w:val="00D73142"/>
    <w:rsid w:val="00D76B63"/>
    <w:rsid w:val="00D8266F"/>
    <w:rsid w:val="00D86090"/>
    <w:rsid w:val="00D90168"/>
    <w:rsid w:val="00D916A2"/>
    <w:rsid w:val="00DB5C98"/>
    <w:rsid w:val="00DC1065"/>
    <w:rsid w:val="00DD2591"/>
    <w:rsid w:val="00DE45A4"/>
    <w:rsid w:val="00DE63CA"/>
    <w:rsid w:val="00DF1FB6"/>
    <w:rsid w:val="00DF3468"/>
    <w:rsid w:val="00E10B4A"/>
    <w:rsid w:val="00E204CE"/>
    <w:rsid w:val="00E33EEC"/>
    <w:rsid w:val="00E36152"/>
    <w:rsid w:val="00E46C4B"/>
    <w:rsid w:val="00E5003D"/>
    <w:rsid w:val="00E56531"/>
    <w:rsid w:val="00E569C2"/>
    <w:rsid w:val="00E6433F"/>
    <w:rsid w:val="00E7354F"/>
    <w:rsid w:val="00E761B0"/>
    <w:rsid w:val="00E767E7"/>
    <w:rsid w:val="00E82D5E"/>
    <w:rsid w:val="00E93827"/>
    <w:rsid w:val="00EA2884"/>
    <w:rsid w:val="00EA64F2"/>
    <w:rsid w:val="00EA7D47"/>
    <w:rsid w:val="00EB2EF1"/>
    <w:rsid w:val="00EB4276"/>
    <w:rsid w:val="00EB7289"/>
    <w:rsid w:val="00EC46C3"/>
    <w:rsid w:val="00EC6B0E"/>
    <w:rsid w:val="00ED4CD7"/>
    <w:rsid w:val="00EE5D41"/>
    <w:rsid w:val="00F06254"/>
    <w:rsid w:val="00F14C6C"/>
    <w:rsid w:val="00F17586"/>
    <w:rsid w:val="00F25F08"/>
    <w:rsid w:val="00F368C2"/>
    <w:rsid w:val="00F41A07"/>
    <w:rsid w:val="00F45F20"/>
    <w:rsid w:val="00F6512C"/>
    <w:rsid w:val="00F70A7F"/>
    <w:rsid w:val="00F72916"/>
    <w:rsid w:val="00F92235"/>
    <w:rsid w:val="00F94B4B"/>
    <w:rsid w:val="00FA23E0"/>
    <w:rsid w:val="00FB0E26"/>
    <w:rsid w:val="00FB1924"/>
    <w:rsid w:val="00FB56A9"/>
    <w:rsid w:val="00FD1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CBBD7"/>
  <w15:docId w15:val="{C5B23BE7-C64F-4FD9-BC02-1342F694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B0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rsid w:val="00E761B0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styleId="Hyperlink">
    <w:name w:val="Hyperlink"/>
    <w:basedOn w:val="DefaultParagraphFont"/>
    <w:uiPriority w:val="99"/>
    <w:semiHidden/>
    <w:unhideWhenUsed/>
    <w:rsid w:val="00E761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DE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EC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4641C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F94B4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94B4B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F94B4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94B4B"/>
    <w:rPr>
      <w:rFonts w:ascii="Angsana New" w:eastAsia="Times New Roman" w:hAnsi="Angsana New" w:cs="Angsana New"/>
      <w:sz w:val="32"/>
      <w:szCs w:val="40"/>
    </w:rPr>
  </w:style>
  <w:style w:type="table" w:styleId="TableGrid">
    <w:name w:val="Table Grid"/>
    <w:basedOn w:val="TableNormal"/>
    <w:uiPriority w:val="39"/>
    <w:rsid w:val="00F1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AC83-ACCF-443D-96BC-04D7FE16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Asaya Rattanahol</cp:lastModifiedBy>
  <cp:revision>9</cp:revision>
  <dcterms:created xsi:type="dcterms:W3CDTF">2025-02-24T11:12:00Z</dcterms:created>
  <dcterms:modified xsi:type="dcterms:W3CDTF">2025-02-24T11:33:00Z</dcterms:modified>
</cp:coreProperties>
</file>